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283D" w14:textId="038EEE63" w:rsidR="00F63B92" w:rsidRDefault="005442BE" w:rsidP="00F63B9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Referat</w:t>
      </w:r>
      <w:r w:rsidR="00023936">
        <w:rPr>
          <w:sz w:val="44"/>
          <w:szCs w:val="44"/>
        </w:rPr>
        <w:t xml:space="preserve"> for</w:t>
      </w:r>
      <w:r w:rsidR="00F63B92" w:rsidRPr="00F63B92">
        <w:rPr>
          <w:sz w:val="44"/>
          <w:szCs w:val="44"/>
        </w:rPr>
        <w:t xml:space="preserve"> ordinær generalforsamling</w:t>
      </w:r>
    </w:p>
    <w:p w14:paraId="79C711D5" w14:textId="1CEE0ADE" w:rsidR="00F63B92" w:rsidRDefault="00F63B92" w:rsidP="00F63B92">
      <w:pPr>
        <w:jc w:val="center"/>
        <w:rPr>
          <w:sz w:val="44"/>
          <w:szCs w:val="44"/>
        </w:rPr>
      </w:pPr>
      <w:r w:rsidRPr="00F63B92">
        <w:rPr>
          <w:sz w:val="44"/>
          <w:szCs w:val="44"/>
        </w:rPr>
        <w:t xml:space="preserve"> afhold</w:t>
      </w:r>
      <w:r w:rsidR="004345A9">
        <w:rPr>
          <w:sz w:val="44"/>
          <w:szCs w:val="44"/>
        </w:rPr>
        <w:t>es</w:t>
      </w:r>
      <w:r w:rsidRPr="00F63B92">
        <w:rPr>
          <w:sz w:val="44"/>
          <w:szCs w:val="44"/>
        </w:rPr>
        <w:t xml:space="preserve"> i SSK</w:t>
      </w:r>
    </w:p>
    <w:p w14:paraId="66475F4B" w14:textId="3C3C5CF7" w:rsidR="00F63B92" w:rsidRDefault="00023936" w:rsidP="00F63B9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mandag den 4. september 2017</w:t>
      </w:r>
      <w:r w:rsidR="00F63B92" w:rsidRPr="00F63B92">
        <w:rPr>
          <w:sz w:val="44"/>
          <w:szCs w:val="44"/>
        </w:rPr>
        <w:t xml:space="preserve"> kl. 19.30</w:t>
      </w:r>
    </w:p>
    <w:p w14:paraId="353FFAA8" w14:textId="5B1FB92E" w:rsidR="00F63B92" w:rsidRPr="00F63B92" w:rsidRDefault="00F63B92" w:rsidP="00F63B92">
      <w:pPr>
        <w:jc w:val="center"/>
        <w:rPr>
          <w:sz w:val="44"/>
          <w:szCs w:val="44"/>
        </w:rPr>
      </w:pPr>
      <w:r w:rsidRPr="00F63B92">
        <w:rPr>
          <w:sz w:val="44"/>
          <w:szCs w:val="44"/>
        </w:rPr>
        <w:t xml:space="preserve"> i Solrød Idrætscenter</w:t>
      </w:r>
    </w:p>
    <w:p w14:paraId="4D7E0DAA" w14:textId="77777777" w:rsidR="00F63B92" w:rsidRDefault="00F63B92" w:rsidP="00F63B92">
      <w:pPr>
        <w:jc w:val="center"/>
      </w:pPr>
    </w:p>
    <w:p w14:paraId="42C7FD32" w14:textId="77777777" w:rsidR="00F63B92" w:rsidRDefault="00F63B92" w:rsidP="00F63B92">
      <w:pPr>
        <w:jc w:val="center"/>
      </w:pPr>
    </w:p>
    <w:p w14:paraId="791BAF14" w14:textId="77777777" w:rsidR="00023936" w:rsidRDefault="00023936">
      <w:pPr>
        <w:rPr>
          <w:b/>
        </w:rPr>
      </w:pPr>
    </w:p>
    <w:p w14:paraId="6647E7E4" w14:textId="77777777" w:rsidR="00023936" w:rsidRDefault="00023936">
      <w:pPr>
        <w:rPr>
          <w:b/>
        </w:rPr>
      </w:pPr>
    </w:p>
    <w:p w14:paraId="3027FC1E" w14:textId="361888E1" w:rsidR="00FD6931" w:rsidRPr="007F5B2B" w:rsidRDefault="005A688D">
      <w:pPr>
        <w:rPr>
          <w:b/>
        </w:rPr>
      </w:pPr>
      <w:r w:rsidRPr="007F5B2B">
        <w:rPr>
          <w:b/>
        </w:rPr>
        <w:t>Dagsorden</w:t>
      </w:r>
      <w:r w:rsidR="007F5B2B">
        <w:rPr>
          <w:b/>
        </w:rPr>
        <w:t>:</w:t>
      </w:r>
    </w:p>
    <w:p w14:paraId="08FFD229" w14:textId="77777777" w:rsidR="005A688D" w:rsidRDefault="005A688D"/>
    <w:p w14:paraId="2B1890F4" w14:textId="5B47AB6D" w:rsidR="00C07AD3" w:rsidRPr="005442BE" w:rsidRDefault="005442BE" w:rsidP="005442BE">
      <w:pPr>
        <w:rPr>
          <w:b/>
        </w:rPr>
      </w:pPr>
      <w:r w:rsidRPr="005442BE">
        <w:rPr>
          <w:b/>
        </w:rPr>
        <w:t>1.</w:t>
      </w:r>
      <w:r>
        <w:rPr>
          <w:b/>
        </w:rPr>
        <w:t xml:space="preserve"> </w:t>
      </w:r>
      <w:r w:rsidR="005A688D" w:rsidRPr="005442BE">
        <w:rPr>
          <w:b/>
        </w:rPr>
        <w:t>Valg af dirigent og stemmetæller</w:t>
      </w:r>
      <w:r w:rsidR="00C07AD3" w:rsidRPr="005442BE">
        <w:rPr>
          <w:b/>
        </w:rPr>
        <w:t xml:space="preserve"> </w:t>
      </w:r>
    </w:p>
    <w:p w14:paraId="43EDD771" w14:textId="281EBC21" w:rsidR="005442BE" w:rsidRPr="005442BE" w:rsidRDefault="005442BE" w:rsidP="005442BE">
      <w:r>
        <w:t xml:space="preserve">-   </w:t>
      </w:r>
      <w:r>
        <w:rPr>
          <w:color w:val="FF0000"/>
        </w:rPr>
        <w:t>Malene blev valgt som dirigent og referent og René som evt. stemmetæller</w:t>
      </w:r>
    </w:p>
    <w:p w14:paraId="5FCE1366" w14:textId="77777777" w:rsidR="00C07AD3" w:rsidRDefault="00C07AD3"/>
    <w:p w14:paraId="26CC1AB7" w14:textId="3E23FDAE" w:rsidR="007F5B2B" w:rsidRDefault="00C07AD3">
      <w:pPr>
        <w:rPr>
          <w:b/>
        </w:rPr>
      </w:pPr>
      <w:r w:rsidRPr="007F5B2B">
        <w:rPr>
          <w:b/>
        </w:rPr>
        <w:t xml:space="preserve">2. </w:t>
      </w:r>
      <w:r w:rsidR="007F5B2B" w:rsidRPr="007F5B2B">
        <w:rPr>
          <w:b/>
        </w:rPr>
        <w:t>Formandens beretning</w:t>
      </w:r>
    </w:p>
    <w:p w14:paraId="05C7BED3" w14:textId="04536972" w:rsidR="005442BE" w:rsidRPr="005442BE" w:rsidRDefault="005442BE">
      <w:pPr>
        <w:rPr>
          <w:color w:val="FF0000"/>
        </w:rPr>
      </w:pPr>
      <w:r>
        <w:t xml:space="preserve">-   </w:t>
      </w:r>
      <w:r>
        <w:rPr>
          <w:color w:val="FF0000"/>
        </w:rPr>
        <w:t>Formandsberetningen blev godkendt uden bemærkninger</w:t>
      </w:r>
    </w:p>
    <w:p w14:paraId="5A723115" w14:textId="77777777" w:rsidR="002654AB" w:rsidRDefault="002654AB"/>
    <w:p w14:paraId="33D6E426" w14:textId="0F00F7A2" w:rsidR="002654AB" w:rsidRDefault="002654AB">
      <w:pPr>
        <w:rPr>
          <w:b/>
        </w:rPr>
      </w:pPr>
      <w:r w:rsidRPr="007F5B2B">
        <w:rPr>
          <w:b/>
        </w:rPr>
        <w:t>3. Kassereren fre</w:t>
      </w:r>
      <w:r w:rsidR="007F5B2B">
        <w:rPr>
          <w:b/>
        </w:rPr>
        <w:t>mlægger det reviderede regnskab til godkendelse</w:t>
      </w:r>
    </w:p>
    <w:p w14:paraId="3328C4B0" w14:textId="6EBD27C0" w:rsidR="005442BE" w:rsidRPr="005442BE" w:rsidRDefault="005442BE">
      <w:pPr>
        <w:rPr>
          <w:color w:val="FF0000"/>
        </w:rPr>
      </w:pPr>
      <w:r>
        <w:t xml:space="preserve">-   </w:t>
      </w:r>
      <w:r>
        <w:rPr>
          <w:color w:val="FF0000"/>
        </w:rPr>
        <w:t>Regnskab blev godkendt uden bemærkninger</w:t>
      </w:r>
    </w:p>
    <w:p w14:paraId="02F36240" w14:textId="77777777" w:rsidR="002654AB" w:rsidRDefault="002654AB"/>
    <w:p w14:paraId="220A671F" w14:textId="69AAF260" w:rsidR="007F5B2B" w:rsidRDefault="002654AB">
      <w:r w:rsidRPr="007F5B2B">
        <w:rPr>
          <w:b/>
        </w:rPr>
        <w:t>4. Behandling af indkomne forslag</w:t>
      </w:r>
      <w:r w:rsidR="00B26ABE">
        <w:t xml:space="preserve"> </w:t>
      </w:r>
    </w:p>
    <w:p w14:paraId="5E213001" w14:textId="171AEF4E" w:rsidR="005442BE" w:rsidRPr="005442BE" w:rsidRDefault="005442BE">
      <w:pPr>
        <w:rPr>
          <w:color w:val="FF0000"/>
        </w:rPr>
      </w:pPr>
      <w:r>
        <w:t xml:space="preserve">-   </w:t>
      </w:r>
      <w:r>
        <w:rPr>
          <w:color w:val="FF0000"/>
        </w:rPr>
        <w:t>Ingen indkommende forslag</w:t>
      </w:r>
    </w:p>
    <w:p w14:paraId="60D1D82E" w14:textId="77777777" w:rsidR="002654AB" w:rsidRDefault="002654AB"/>
    <w:p w14:paraId="3A42E9B8" w14:textId="7F5B371C" w:rsidR="007F5B2B" w:rsidRDefault="002654AB">
      <w:r w:rsidRPr="007F5B2B">
        <w:rPr>
          <w:b/>
        </w:rPr>
        <w:t>5. Fremtidig virksomhed, herunder budget</w:t>
      </w:r>
      <w:r w:rsidR="00023936">
        <w:rPr>
          <w:b/>
        </w:rPr>
        <w:t xml:space="preserve"> 2017/2018</w:t>
      </w:r>
      <w:r w:rsidRPr="007F5B2B">
        <w:rPr>
          <w:b/>
        </w:rPr>
        <w:t>.</w:t>
      </w:r>
      <w:r w:rsidR="006606D5">
        <w:t xml:space="preserve"> </w:t>
      </w:r>
    </w:p>
    <w:p w14:paraId="695E1AB7" w14:textId="51902DCC" w:rsidR="005442BE" w:rsidRPr="005442BE" w:rsidRDefault="005442BE">
      <w:pPr>
        <w:rPr>
          <w:color w:val="FF0000"/>
        </w:rPr>
      </w:pPr>
      <w:r>
        <w:t xml:space="preserve">-   </w:t>
      </w:r>
      <w:r>
        <w:rPr>
          <w:color w:val="FF0000"/>
        </w:rPr>
        <w:t>Budget blev godkendt uden bemærkninger</w:t>
      </w:r>
    </w:p>
    <w:p w14:paraId="40AC3611" w14:textId="77777777" w:rsidR="002654AB" w:rsidRDefault="002654AB"/>
    <w:p w14:paraId="75175AA7" w14:textId="1E932829" w:rsidR="002654AB" w:rsidRDefault="002654AB">
      <w:r w:rsidRPr="007F5B2B">
        <w:rPr>
          <w:b/>
        </w:rPr>
        <w:t>6. Valg af bestyrelse og suppleanter</w:t>
      </w:r>
    </w:p>
    <w:p w14:paraId="4BB461E5" w14:textId="52049F79" w:rsidR="005442BE" w:rsidRDefault="00023936" w:rsidP="005442BE">
      <w:r>
        <w:t>På valg e</w:t>
      </w:r>
      <w:r w:rsidR="00F80A5F">
        <w:t xml:space="preserve">r </w:t>
      </w:r>
      <w:r>
        <w:t>Marianne Pedersen (ønsker genvalg)</w:t>
      </w:r>
      <w:r w:rsidR="000201EE">
        <w:t xml:space="preserve">, </w:t>
      </w:r>
      <w:r>
        <w:t>Niels Svenningsen (ønsker genvalg)</w:t>
      </w:r>
      <w:r w:rsidR="000201EE">
        <w:t xml:space="preserve">, </w:t>
      </w:r>
      <w:r>
        <w:t>og René Techt</w:t>
      </w:r>
      <w:r w:rsidR="000201EE">
        <w:t xml:space="preserve">. </w:t>
      </w:r>
    </w:p>
    <w:p w14:paraId="1666D760" w14:textId="2004CA16" w:rsidR="005442BE" w:rsidRPr="005442BE" w:rsidRDefault="005442BE" w:rsidP="005442BE">
      <w:pPr>
        <w:rPr>
          <w:color w:val="FF0000"/>
        </w:rPr>
      </w:pPr>
      <w:r>
        <w:t xml:space="preserve">-   </w:t>
      </w:r>
      <w:r>
        <w:rPr>
          <w:color w:val="FF0000"/>
        </w:rPr>
        <w:t>Marianne Pedersen og Niels Svenningsen blev genvalgt og Brian Hansen overtager René Techt plads</w:t>
      </w:r>
    </w:p>
    <w:p w14:paraId="4E42D799" w14:textId="77777777" w:rsidR="00023936" w:rsidRDefault="00023936">
      <w:pPr>
        <w:rPr>
          <w:b/>
        </w:rPr>
      </w:pPr>
    </w:p>
    <w:p w14:paraId="287E0250" w14:textId="72C97339" w:rsidR="007F5B2B" w:rsidRDefault="002654AB">
      <w:pPr>
        <w:rPr>
          <w:b/>
        </w:rPr>
      </w:pPr>
      <w:r w:rsidRPr="007F5B2B">
        <w:rPr>
          <w:b/>
        </w:rPr>
        <w:t>7. Valg af revisor.</w:t>
      </w:r>
    </w:p>
    <w:p w14:paraId="35564B9E" w14:textId="0FCA552D" w:rsidR="005442BE" w:rsidRPr="005442BE" w:rsidRDefault="005442BE">
      <w:pPr>
        <w:rPr>
          <w:color w:val="FF0000"/>
        </w:rPr>
      </w:pPr>
      <w:r>
        <w:t xml:space="preserve">-   </w:t>
      </w:r>
      <w:r>
        <w:rPr>
          <w:color w:val="FF0000"/>
        </w:rPr>
        <w:t>Intern revisor fortsætter Anders Sepstrup og som ekstern revisor fortsætter samarbejdet med Global Revision</w:t>
      </w:r>
    </w:p>
    <w:p w14:paraId="0075ECD6" w14:textId="77777777" w:rsidR="002654AB" w:rsidRDefault="002654AB"/>
    <w:p w14:paraId="1F88B199" w14:textId="60324902" w:rsidR="002654AB" w:rsidRDefault="002654AB">
      <w:pPr>
        <w:rPr>
          <w:b/>
        </w:rPr>
      </w:pPr>
      <w:r w:rsidRPr="007F5B2B">
        <w:rPr>
          <w:b/>
        </w:rPr>
        <w:t>8. Eventuelt</w:t>
      </w:r>
    </w:p>
    <w:p w14:paraId="7FB9A728" w14:textId="0DFC7460" w:rsidR="005442BE" w:rsidRDefault="005442BE">
      <w:pPr>
        <w:rPr>
          <w:color w:val="FF0000"/>
        </w:rPr>
      </w:pPr>
      <w:r>
        <w:t xml:space="preserve">-   </w:t>
      </w:r>
      <w:r>
        <w:rPr>
          <w:color w:val="FF0000"/>
        </w:rPr>
        <w:t xml:space="preserve">Lars </w:t>
      </w:r>
      <w:proofErr w:type="spellStart"/>
      <w:r>
        <w:rPr>
          <w:color w:val="FF0000"/>
        </w:rPr>
        <w:t>Kilhof</w:t>
      </w:r>
      <w:proofErr w:type="spellEnd"/>
      <w:r>
        <w:rPr>
          <w:color w:val="FF0000"/>
        </w:rPr>
        <w:t xml:space="preserve"> takkede René mange gange for de mange år i bestyrelsen i Solrød Svømmeklub, ligesom René takkede mange gange for det samarbejde der har været</w:t>
      </w:r>
    </w:p>
    <w:p w14:paraId="721B0C09" w14:textId="19EC003A" w:rsidR="005442BE" w:rsidRDefault="005442BE" w:rsidP="005442BE">
      <w:pPr>
        <w:rPr>
          <w:color w:val="FF0000"/>
        </w:rPr>
      </w:pPr>
      <w:r>
        <w:t xml:space="preserve">-   </w:t>
      </w:r>
      <w:r>
        <w:rPr>
          <w:color w:val="FF0000"/>
        </w:rPr>
        <w:t>Der blev kort nævnt at svømmeklubben har 40-års jubilæum til 1. november</w:t>
      </w:r>
    </w:p>
    <w:p w14:paraId="103014E8" w14:textId="3E043E19" w:rsidR="005442BE" w:rsidRDefault="005442BE" w:rsidP="005442BE">
      <w:pPr>
        <w:rPr>
          <w:color w:val="FF0000"/>
        </w:rPr>
      </w:pPr>
      <w:r>
        <w:t xml:space="preserve">-   </w:t>
      </w:r>
      <w:r>
        <w:rPr>
          <w:color w:val="FF0000"/>
        </w:rPr>
        <w:t>Der blev snakket løst omkring sæsonens opstart generelt</w:t>
      </w:r>
    </w:p>
    <w:p w14:paraId="0B50D4E2" w14:textId="77777777" w:rsidR="005442BE" w:rsidRDefault="005442BE" w:rsidP="005442BE">
      <w:pPr>
        <w:rPr>
          <w:color w:val="FF0000"/>
        </w:rPr>
      </w:pPr>
    </w:p>
    <w:p w14:paraId="1DF8D2AD" w14:textId="77777777" w:rsidR="005442BE" w:rsidRDefault="005442BE" w:rsidP="005442BE">
      <w:pPr>
        <w:rPr>
          <w:color w:val="FF0000"/>
        </w:rPr>
      </w:pPr>
    </w:p>
    <w:p w14:paraId="097D2090" w14:textId="37038B03" w:rsidR="005442BE" w:rsidRPr="005442BE" w:rsidRDefault="005442BE" w:rsidP="005442BE">
      <w:pPr>
        <w:rPr>
          <w:color w:val="FF0000"/>
        </w:rPr>
      </w:pPr>
      <w:r>
        <w:rPr>
          <w:color w:val="FF0000"/>
        </w:rPr>
        <w:t>Dirigenten takkede af kl. 20.17 for en god og rolig generalforsamling</w:t>
      </w:r>
    </w:p>
    <w:sectPr w:rsidR="005442BE" w:rsidRPr="005442BE" w:rsidSect="004938F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FB7"/>
    <w:multiLevelType w:val="hybridMultilevel"/>
    <w:tmpl w:val="E5EACAC4"/>
    <w:lvl w:ilvl="0" w:tplc="D0F0373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0286"/>
    <w:multiLevelType w:val="hybridMultilevel"/>
    <w:tmpl w:val="26AACC64"/>
    <w:lvl w:ilvl="0" w:tplc="03D0B39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04F9"/>
    <w:multiLevelType w:val="hybridMultilevel"/>
    <w:tmpl w:val="79508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3C5"/>
    <w:multiLevelType w:val="hybridMultilevel"/>
    <w:tmpl w:val="4E96498C"/>
    <w:lvl w:ilvl="0" w:tplc="CDC6D79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0176"/>
    <w:multiLevelType w:val="hybridMultilevel"/>
    <w:tmpl w:val="D9FA01E6"/>
    <w:lvl w:ilvl="0" w:tplc="CC9C0B3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75"/>
    <w:rsid w:val="0001153A"/>
    <w:rsid w:val="000201EE"/>
    <w:rsid w:val="00023936"/>
    <w:rsid w:val="00030F9E"/>
    <w:rsid w:val="00052EFC"/>
    <w:rsid w:val="00095113"/>
    <w:rsid w:val="000F3BD5"/>
    <w:rsid w:val="0018453F"/>
    <w:rsid w:val="00221AB0"/>
    <w:rsid w:val="002654AB"/>
    <w:rsid w:val="00280402"/>
    <w:rsid w:val="002E735A"/>
    <w:rsid w:val="00310432"/>
    <w:rsid w:val="003543B6"/>
    <w:rsid w:val="00383817"/>
    <w:rsid w:val="004345A9"/>
    <w:rsid w:val="004938FA"/>
    <w:rsid w:val="0052151D"/>
    <w:rsid w:val="0052416F"/>
    <w:rsid w:val="005442BE"/>
    <w:rsid w:val="005554BC"/>
    <w:rsid w:val="00584BCD"/>
    <w:rsid w:val="005A688D"/>
    <w:rsid w:val="006606D5"/>
    <w:rsid w:val="006651CB"/>
    <w:rsid w:val="00710056"/>
    <w:rsid w:val="007A3F1F"/>
    <w:rsid w:val="007F5B2B"/>
    <w:rsid w:val="008070EF"/>
    <w:rsid w:val="00855B2B"/>
    <w:rsid w:val="00A86D43"/>
    <w:rsid w:val="00AD011F"/>
    <w:rsid w:val="00B26ABE"/>
    <w:rsid w:val="00B44CFE"/>
    <w:rsid w:val="00BD5E31"/>
    <w:rsid w:val="00C07AD3"/>
    <w:rsid w:val="00C56060"/>
    <w:rsid w:val="00CF3EDE"/>
    <w:rsid w:val="00E659F2"/>
    <w:rsid w:val="00ED6A85"/>
    <w:rsid w:val="00EF7075"/>
    <w:rsid w:val="00F026ED"/>
    <w:rsid w:val="00F41E6D"/>
    <w:rsid w:val="00F54DC9"/>
    <w:rsid w:val="00F63B92"/>
    <w:rsid w:val="00F80A5F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9A902"/>
  <w14:defaultImageDpi w14:val="300"/>
  <w15:docId w15:val="{9B533828-2FDE-44F8-9930-E0A1A10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Hansen</dc:creator>
  <cp:lastModifiedBy>Malene Hansen</cp:lastModifiedBy>
  <cp:revision>2</cp:revision>
  <dcterms:created xsi:type="dcterms:W3CDTF">2017-10-22T16:25:00Z</dcterms:created>
  <dcterms:modified xsi:type="dcterms:W3CDTF">2017-10-22T16:25:00Z</dcterms:modified>
</cp:coreProperties>
</file>